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DD36EB" w14:textId="77777777" w:rsidR="00CC28AB" w:rsidRPr="00423C7B" w:rsidRDefault="00CC28AB" w:rsidP="0030069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23C7B">
        <w:rPr>
          <w:rFonts w:ascii="Times New Roman" w:hAnsi="Times New Roman" w:cs="Times New Roman"/>
          <w:b/>
        </w:rPr>
        <w:t xml:space="preserve">МУНИЦИПАЛЬНОЕ БЮДЖЕТНОЕ ОБЩЕОБРАЗОВАТЕЛЬНОЕ УЧРЕЖДЕНИЕ «СРЕДНЯЯ ОБЩЕОБРАЗОВАТЕЛЬНАЯ ШКОЛА – ДЕТСКИЙ САД КОМБИНИРОВАННОГО ВИДА № 6 С УГЛУБЛЕННЫМ ИЗУЧЕНИЕМ АНГЛИЙСКОГО ЯЗЫКА» МУНИЦИПАЛЬНОГО ОБРАЗОВАНИЯ ГОРОДСКОЙ ОКРУГ СИМФЕРОПОЛЬ </w:t>
      </w:r>
    </w:p>
    <w:p w14:paraId="7290B4E7" w14:textId="77777777" w:rsidR="00CC28AB" w:rsidRPr="00423C7B" w:rsidRDefault="00CC28AB" w:rsidP="0030069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23C7B">
        <w:rPr>
          <w:rFonts w:ascii="Times New Roman" w:hAnsi="Times New Roman" w:cs="Times New Roman"/>
          <w:b/>
        </w:rPr>
        <w:t>РЕСПУБЛИКИ КРЫМ</w:t>
      </w:r>
    </w:p>
    <w:p w14:paraId="3478F276" w14:textId="77777777" w:rsidR="0030069D" w:rsidRPr="00423C7B" w:rsidRDefault="0030069D" w:rsidP="0030069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EFA6C1D" w14:textId="7D8C3EB6" w:rsidR="00CF7E6E" w:rsidRDefault="00AB79AE" w:rsidP="0030069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23C7B">
        <w:rPr>
          <w:rFonts w:ascii="Times New Roman" w:hAnsi="Times New Roman" w:cs="Times New Roman"/>
          <w:b/>
        </w:rPr>
        <w:t>План</w:t>
      </w:r>
      <w:r w:rsidR="00F271A8">
        <w:rPr>
          <w:rFonts w:ascii="Times New Roman" w:hAnsi="Times New Roman" w:cs="Times New Roman"/>
          <w:b/>
        </w:rPr>
        <w:t xml:space="preserve"> проведения</w:t>
      </w:r>
      <w:r w:rsidR="006334D9" w:rsidRPr="00423C7B">
        <w:rPr>
          <w:rFonts w:ascii="Times New Roman" w:hAnsi="Times New Roman" w:cs="Times New Roman"/>
          <w:b/>
        </w:rPr>
        <w:t xml:space="preserve"> недели</w:t>
      </w:r>
      <w:r w:rsidR="00F271A8">
        <w:rPr>
          <w:rFonts w:ascii="Times New Roman" w:hAnsi="Times New Roman" w:cs="Times New Roman"/>
          <w:b/>
        </w:rPr>
        <w:t xml:space="preserve"> «Глобальные компетенции»</w:t>
      </w:r>
    </w:p>
    <w:p w14:paraId="084EC20F" w14:textId="67A33134" w:rsidR="00591579" w:rsidRPr="00423C7B" w:rsidRDefault="00591579" w:rsidP="0030069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00B7">
        <w:rPr>
          <w:rFonts w:ascii="Times New Roman" w:eastAsia="Times New Roman" w:hAnsi="Times New Roman" w:cs="Times New Roman"/>
          <w:b/>
          <w:color w:val="000000"/>
          <w:lang w:eastAsia="ru-RU"/>
        </w:rPr>
        <w:t>«Учимся решать глобальные проблемы»</w:t>
      </w:r>
    </w:p>
    <w:p w14:paraId="081266CF" w14:textId="2E4A903D" w:rsidR="0030069D" w:rsidRDefault="004975B5" w:rsidP="00F7620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18.11.2024г.-22.11.2024</w:t>
      </w:r>
      <w:r w:rsidR="00CC28AB" w:rsidRPr="00423C7B">
        <w:rPr>
          <w:rFonts w:ascii="Times New Roman" w:hAnsi="Times New Roman" w:cs="Times New Roman"/>
          <w:b/>
        </w:rPr>
        <w:t>г.</w:t>
      </w:r>
    </w:p>
    <w:p w14:paraId="44FED79C" w14:textId="77777777" w:rsidR="00813952" w:rsidRPr="00423C7B" w:rsidRDefault="00813952" w:rsidP="00F7620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5594" w:type="dxa"/>
        <w:tblInd w:w="-31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1559"/>
        <w:gridCol w:w="9072"/>
        <w:gridCol w:w="2977"/>
        <w:gridCol w:w="1418"/>
      </w:tblGrid>
      <w:tr w:rsidR="00F76208" w:rsidRPr="004D733D" w14:paraId="29A000A3" w14:textId="77777777" w:rsidTr="00423C7B">
        <w:trPr>
          <w:trHeight w:val="56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24F4A" w14:textId="77777777" w:rsidR="00CC28AB" w:rsidRPr="004D733D" w:rsidRDefault="00CC28AB" w:rsidP="006334D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4D73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№ п/п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8BF00" w14:textId="77777777" w:rsidR="00CC28AB" w:rsidRPr="004D733D" w:rsidRDefault="00CC28AB" w:rsidP="006334D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4D73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Сроки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412E2" w14:textId="77777777" w:rsidR="00CC28AB" w:rsidRPr="004D733D" w:rsidRDefault="00CC28AB" w:rsidP="006334D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4D73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Мероприятие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651E33" w14:textId="77777777" w:rsidR="00CC28AB" w:rsidRPr="004D733D" w:rsidRDefault="00CC28AB" w:rsidP="006334D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4D73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Ответственные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4469EA" w14:textId="77777777" w:rsidR="00CC28AB" w:rsidRPr="004D733D" w:rsidRDefault="00CC28AB" w:rsidP="00CC2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D73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Отметка о выполнении</w:t>
            </w:r>
          </w:p>
        </w:tc>
      </w:tr>
      <w:tr w:rsidR="00F76208" w:rsidRPr="004D733D" w14:paraId="5E36257D" w14:textId="77777777" w:rsidTr="00423C7B">
        <w:trPr>
          <w:trHeight w:val="427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543C1" w14:textId="77777777" w:rsidR="00CC28AB" w:rsidRPr="004D733D" w:rsidRDefault="00CC28AB" w:rsidP="00874C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73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53B73" w14:textId="77777777" w:rsidR="00CC28AB" w:rsidRPr="004D733D" w:rsidRDefault="004975B5" w:rsidP="00F762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18.11.2024</w:t>
            </w:r>
            <w:r w:rsidR="00CC28AB" w:rsidRPr="004D73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679D3" w14:textId="77777777" w:rsidR="00CC28AB" w:rsidRPr="004D733D" w:rsidRDefault="00CC28AB" w:rsidP="00874C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73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Оказание методической поддержки учителям - предметникам.</w:t>
            </w:r>
            <w:r w:rsidR="00583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Оф</w:t>
            </w:r>
            <w:r w:rsidR="00CB06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ормление информационного стенда «Формируем глобальные компетенции»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C85B3" w14:textId="77777777" w:rsidR="00CC28AB" w:rsidRPr="004D733D" w:rsidRDefault="00CC28AB" w:rsidP="00874C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73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Руководители ШМО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21C2AC" w14:textId="615A37C9" w:rsidR="00CC28AB" w:rsidRPr="004D733D" w:rsidRDefault="00591579" w:rsidP="0059157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F76208" w:rsidRPr="004D733D" w14:paraId="3A204B33" w14:textId="77777777" w:rsidTr="00423C7B">
        <w:trPr>
          <w:trHeight w:val="61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67063" w14:textId="77777777" w:rsidR="00CC28AB" w:rsidRPr="004D733D" w:rsidRDefault="00CC28AB" w:rsidP="00874C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73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273BD" w14:textId="77777777" w:rsidR="007125E3" w:rsidRPr="004D733D" w:rsidRDefault="002F00B7" w:rsidP="00F762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  <w:r w:rsidR="004975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.11.2024</w:t>
            </w:r>
            <w:r w:rsidR="00CC28AB" w:rsidRPr="004D73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ED12F" w14:textId="77777777" w:rsidR="00CC28AB" w:rsidRDefault="002F00B7" w:rsidP="004D733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Профессиональный кластер по теме «Твой профессиональный выбор» - 8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115BC268" w14:textId="77777777" w:rsidR="002F00B7" w:rsidRPr="004D733D" w:rsidRDefault="002F00B7" w:rsidP="004D733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Экскурсия в Центр опережающей профессиональной подготовки Республики Крым.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DCA74" w14:textId="77777777" w:rsidR="00CC28AB" w:rsidRPr="004D733D" w:rsidRDefault="002F00B7" w:rsidP="00874C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Классный руководитель 8-А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Шарифуллина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Т.Д.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8C803C" w14:textId="1DFDE317" w:rsidR="00CC28AB" w:rsidRPr="004D733D" w:rsidRDefault="00591579" w:rsidP="0059157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F76208" w:rsidRPr="004D733D" w14:paraId="3C6D4D65" w14:textId="77777777" w:rsidTr="00423C7B">
        <w:trPr>
          <w:trHeight w:val="35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1AF5C" w14:textId="77777777" w:rsidR="00CC28AB" w:rsidRPr="004D733D" w:rsidRDefault="00CC28AB" w:rsidP="00874C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73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10901" w14:textId="77777777" w:rsidR="00CC28AB" w:rsidRPr="004D733D" w:rsidRDefault="002F00B7" w:rsidP="00F762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20.11.2024</w:t>
            </w:r>
            <w:r w:rsidR="00CC28AB" w:rsidRPr="004D73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3481F" w14:textId="77777777" w:rsidR="00CC28AB" w:rsidRPr="004D733D" w:rsidRDefault="002F00B7" w:rsidP="00874C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Классный час</w:t>
            </w:r>
            <w:r w:rsidR="004C6D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формате дискуссии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тему «Проблемы мирового океана. Мирное освоение космоса.»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2C884" w14:textId="77777777" w:rsidR="00CC28AB" w:rsidRPr="004D733D" w:rsidRDefault="002F00B7" w:rsidP="00874C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Классный руководитель 7-Б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Анисова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Н.И.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F236883" w14:textId="58E959D5" w:rsidR="00CC28AB" w:rsidRPr="004D733D" w:rsidRDefault="00591579" w:rsidP="0059157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F76208" w:rsidRPr="004D733D" w14:paraId="5ADA7E5A" w14:textId="77777777" w:rsidTr="00423C7B">
        <w:trPr>
          <w:trHeight w:val="27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EF36F" w14:textId="77777777" w:rsidR="0099107B" w:rsidRPr="004D733D" w:rsidRDefault="0099107B" w:rsidP="00874C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73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DB7B3" w14:textId="77777777" w:rsidR="0099107B" w:rsidRPr="004D733D" w:rsidRDefault="002F00B7" w:rsidP="00F762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21.11.2024</w:t>
            </w:r>
            <w:r w:rsidR="00F76208" w:rsidRPr="004D73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9107B" w:rsidRPr="004D73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D27B7" w14:textId="77777777" w:rsidR="0099107B" w:rsidRPr="004D733D" w:rsidRDefault="002F00B7" w:rsidP="00874C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Урок-дискуссия по теме «</w:t>
            </w:r>
            <w:r w:rsidR="004C6D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Международные отношения и войны в конце </w:t>
            </w:r>
            <w:r w:rsidR="004C6DF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XIX</w:t>
            </w:r>
            <w:r w:rsidR="004C6DF7" w:rsidRPr="004C6D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="004C6D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начале ХХ веков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98194" w14:textId="77777777" w:rsidR="004C6DF7" w:rsidRDefault="004C6DF7" w:rsidP="00874C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Учитель истории </w:t>
            </w:r>
          </w:p>
          <w:p w14:paraId="6BECEC65" w14:textId="77777777" w:rsidR="0099107B" w:rsidRPr="004D733D" w:rsidRDefault="004C6DF7" w:rsidP="00874C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Эмиров Р.С.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B35D287" w14:textId="0B2819D9" w:rsidR="0099107B" w:rsidRPr="004D733D" w:rsidRDefault="00591579" w:rsidP="0059157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C96410" w:rsidRPr="004D733D" w14:paraId="74EE27CD" w14:textId="77777777" w:rsidTr="00423C7B">
        <w:trPr>
          <w:trHeight w:val="27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E1F89" w14:textId="77777777" w:rsidR="00C96410" w:rsidRPr="004D733D" w:rsidRDefault="00C96410" w:rsidP="00874C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C8046" w14:textId="77777777" w:rsidR="00C96410" w:rsidRDefault="004C6DF7" w:rsidP="00F762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  <w:r w:rsidR="00C96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.11.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  <w:r w:rsidR="00B51E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1A511" w14:textId="77777777" w:rsidR="00C96410" w:rsidRPr="004D733D" w:rsidRDefault="00B51E53" w:rsidP="00874C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Заедание </w:t>
            </w:r>
            <w:r w:rsidR="00252C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клуб</w:t>
            </w:r>
            <w:r w:rsidR="004C6D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по теме  «В здоровом теле здоровый дух</w:t>
            </w:r>
            <w:r w:rsidR="00252C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 - 6-е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классы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65A64" w14:textId="77777777" w:rsidR="00C96410" w:rsidRDefault="004C6DF7" w:rsidP="00874C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Учитель английского языка</w:t>
            </w:r>
          </w:p>
          <w:p w14:paraId="0536604F" w14:textId="77777777" w:rsidR="004C6DF7" w:rsidRPr="004D733D" w:rsidRDefault="004C6DF7" w:rsidP="00874C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Захожая Я.А.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2197019" w14:textId="1C7448AA" w:rsidR="00C96410" w:rsidRPr="004D733D" w:rsidRDefault="00591579" w:rsidP="0059157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F76208" w:rsidRPr="004D733D" w14:paraId="266C733A" w14:textId="77777777" w:rsidTr="003935E8">
        <w:trPr>
          <w:trHeight w:val="52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79D091" w14:textId="77777777" w:rsidR="00CC28AB" w:rsidRPr="004D733D" w:rsidRDefault="00C96410" w:rsidP="00874C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CC28AB" w:rsidRPr="004D73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33680" w14:textId="77777777" w:rsidR="00CC28AB" w:rsidRPr="004D733D" w:rsidRDefault="00207765" w:rsidP="00F762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01-20.11.2024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E8EA9" w14:textId="77777777" w:rsidR="00CC28AB" w:rsidRPr="004D733D" w:rsidRDefault="003935E8" w:rsidP="00874C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муниципальном конкурсе «Время читать» - 11 класс;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3D225" w14:textId="77777777" w:rsidR="00CC28AB" w:rsidRPr="004D733D" w:rsidRDefault="004C6DF7" w:rsidP="00874C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Учитель английского языка </w:t>
            </w:r>
            <w:proofErr w:type="spellStart"/>
            <w:r w:rsidR="00393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Цайтлер</w:t>
            </w:r>
            <w:proofErr w:type="spellEnd"/>
            <w:r w:rsidR="00393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И.А.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5A1ACBD" w14:textId="607A0992" w:rsidR="00CC28AB" w:rsidRPr="004D733D" w:rsidRDefault="00591579" w:rsidP="0059157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4C6DF7" w:rsidRPr="004D733D" w14:paraId="50503B94" w14:textId="77777777" w:rsidTr="003935E8">
        <w:trPr>
          <w:trHeight w:val="52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D4420" w14:textId="77777777" w:rsidR="004C6DF7" w:rsidRDefault="00207765" w:rsidP="00874C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B411D" w14:textId="77777777" w:rsidR="004C6DF7" w:rsidRDefault="00FC7347" w:rsidP="00F762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11.11-21.11.2024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DC5EF" w14:textId="77777777" w:rsidR="004C6DF7" w:rsidRDefault="00207765" w:rsidP="00874C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Участие в республиканском конкурсе «Мой Крым» </w:t>
            </w:r>
            <w:r w:rsidR="00FC73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6е-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F37D8" w14:textId="77777777" w:rsidR="004C6DF7" w:rsidRDefault="00207765" w:rsidP="00874C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Учителя английского языка</w:t>
            </w:r>
          </w:p>
          <w:p w14:paraId="2EAE2107" w14:textId="77777777" w:rsidR="00207765" w:rsidRDefault="00207765" w:rsidP="00874C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Цайтлер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И.А., Гаврилова Т.Г.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935CEED" w14:textId="41033B62" w:rsidR="004C6DF7" w:rsidRPr="004D733D" w:rsidRDefault="00591579" w:rsidP="0059157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F76208" w:rsidRPr="004D733D" w14:paraId="505F5E17" w14:textId="77777777" w:rsidTr="00423C7B">
        <w:trPr>
          <w:trHeight w:val="20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A82AB" w14:textId="77777777" w:rsidR="0099107B" w:rsidRPr="004D733D" w:rsidRDefault="00FC7347" w:rsidP="00874C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="0099107B" w:rsidRPr="004D73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3B528" w14:textId="77777777" w:rsidR="0099107B" w:rsidRPr="004D733D" w:rsidRDefault="00FC7347" w:rsidP="00F762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18.11.2024</w:t>
            </w:r>
            <w:r w:rsidR="0099107B" w:rsidRPr="004D73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9B3F8" w14:textId="77777777" w:rsidR="0099107B" w:rsidRPr="004D733D" w:rsidRDefault="00E361C8" w:rsidP="00874C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Обновление</w:t>
            </w:r>
            <w:r w:rsidR="00F1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страницы школьного сайта «Глобальные компетенции</w:t>
            </w:r>
            <w:r w:rsidR="0099107B" w:rsidRPr="004D73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A156D" w14:textId="00D23B3F" w:rsidR="00F143BD" w:rsidRPr="004D733D" w:rsidRDefault="00591579" w:rsidP="00874C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Судина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И.И.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3A4B277" w14:textId="340A04A8" w:rsidR="0099107B" w:rsidRPr="004D733D" w:rsidRDefault="00591579" w:rsidP="0059157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FC7347" w:rsidRPr="004D733D" w14:paraId="5471028A" w14:textId="77777777" w:rsidTr="00423C7B">
        <w:trPr>
          <w:trHeight w:val="20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9708B" w14:textId="77777777" w:rsidR="00FC7347" w:rsidRDefault="00FC7347" w:rsidP="00874C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F7CAF" w14:textId="77777777" w:rsidR="00FC7347" w:rsidRDefault="00FC7347" w:rsidP="00F762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18.11-22.11.2024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F068A" w14:textId="77777777" w:rsidR="00FC7347" w:rsidRDefault="00FC7347" w:rsidP="00874C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Мониторинг по ФГ на платформе РЭШ. Направление «Глобальные компетенции».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AA21E" w14:textId="77777777" w:rsidR="00FC7347" w:rsidRDefault="00FC7347" w:rsidP="00874C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Классные руководители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A0A33C5" w14:textId="1C377F36" w:rsidR="00FC7347" w:rsidRPr="004D733D" w:rsidRDefault="00FC7347" w:rsidP="0059157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</w:p>
        </w:tc>
      </w:tr>
    </w:tbl>
    <w:p w14:paraId="0E7B54EF" w14:textId="77777777" w:rsidR="00714F57" w:rsidRDefault="00714F57" w:rsidP="00874CA8">
      <w:pPr>
        <w:rPr>
          <w:rFonts w:ascii="Times New Roman" w:hAnsi="Times New Roman" w:cs="Times New Roman"/>
        </w:rPr>
      </w:pPr>
    </w:p>
    <w:p w14:paraId="45ADD4B7" w14:textId="77777777" w:rsidR="00714F57" w:rsidRPr="004D733D" w:rsidRDefault="00714F57" w:rsidP="00874CA8">
      <w:pPr>
        <w:rPr>
          <w:rFonts w:ascii="Times New Roman" w:hAnsi="Times New Roman" w:cs="Times New Roman"/>
        </w:rPr>
      </w:pPr>
    </w:p>
    <w:p w14:paraId="673903DA" w14:textId="3AD083CF" w:rsidR="00714F57" w:rsidRDefault="003935E8" w:rsidP="0081395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 составила</w:t>
      </w:r>
      <w:r w:rsidR="00423C7B" w:rsidRPr="004D733D">
        <w:rPr>
          <w:rFonts w:ascii="Times New Roman" w:hAnsi="Times New Roman" w:cs="Times New Roman"/>
        </w:rPr>
        <w:t xml:space="preserve">: </w:t>
      </w:r>
      <w:r w:rsidR="00423C7B" w:rsidRPr="004D733D">
        <w:rPr>
          <w:rFonts w:ascii="Times New Roman" w:hAnsi="Times New Roman" w:cs="Times New Roman"/>
        </w:rPr>
        <w:tab/>
      </w:r>
      <w:r w:rsidR="00714F57">
        <w:rPr>
          <w:rFonts w:ascii="Times New Roman" w:hAnsi="Times New Roman" w:cs="Times New Roman"/>
        </w:rPr>
        <w:t>Заместитель директора по УВР                                                                                   Гаврилова Т.Г.</w:t>
      </w:r>
    </w:p>
    <w:p w14:paraId="1155B0A5" w14:textId="77777777" w:rsidR="00714F57" w:rsidRDefault="00714F57" w:rsidP="0081395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</w:t>
      </w:r>
      <w:r w:rsidR="003935E8">
        <w:rPr>
          <w:rFonts w:ascii="Times New Roman" w:hAnsi="Times New Roman" w:cs="Times New Roman"/>
        </w:rPr>
        <w:t xml:space="preserve">     </w:t>
      </w:r>
    </w:p>
    <w:p w14:paraId="1F665361" w14:textId="77777777" w:rsidR="00714F57" w:rsidRDefault="00714F57" w:rsidP="0081395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3935E8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                                                  </w:t>
      </w:r>
      <w:r w:rsidR="003935E8">
        <w:rPr>
          <w:rFonts w:ascii="Times New Roman" w:hAnsi="Times New Roman" w:cs="Times New Roman"/>
        </w:rPr>
        <w:t xml:space="preserve">                   </w:t>
      </w:r>
    </w:p>
    <w:p w14:paraId="339974E0" w14:textId="77777777" w:rsidR="00714F57" w:rsidRDefault="00714F57" w:rsidP="0081395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</w:t>
      </w:r>
    </w:p>
    <w:p w14:paraId="2125778A" w14:textId="77777777" w:rsidR="00423C7B" w:rsidRPr="004D733D" w:rsidRDefault="00714F57" w:rsidP="0081395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</w:t>
      </w:r>
      <w:r w:rsidR="004D733D">
        <w:rPr>
          <w:rFonts w:ascii="Times New Roman" w:hAnsi="Times New Roman" w:cs="Times New Roman"/>
        </w:rPr>
        <w:tab/>
      </w:r>
      <w:r w:rsidR="004D733D">
        <w:rPr>
          <w:rFonts w:ascii="Times New Roman" w:hAnsi="Times New Roman" w:cs="Times New Roman"/>
        </w:rPr>
        <w:tab/>
      </w:r>
      <w:r w:rsidR="004D733D">
        <w:rPr>
          <w:rFonts w:ascii="Times New Roman" w:hAnsi="Times New Roman" w:cs="Times New Roman"/>
        </w:rPr>
        <w:tab/>
      </w:r>
      <w:r w:rsidR="004D733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423C7B" w:rsidRPr="004D733D">
        <w:rPr>
          <w:rFonts w:ascii="Times New Roman" w:hAnsi="Times New Roman" w:cs="Times New Roman"/>
        </w:rPr>
        <w:tab/>
      </w:r>
      <w:r w:rsidR="00813952">
        <w:rPr>
          <w:rFonts w:ascii="Times New Roman" w:hAnsi="Times New Roman" w:cs="Times New Roman"/>
        </w:rPr>
        <w:tab/>
      </w:r>
      <w:r w:rsidR="00813952">
        <w:rPr>
          <w:rFonts w:ascii="Times New Roman" w:hAnsi="Times New Roman" w:cs="Times New Roman"/>
        </w:rPr>
        <w:tab/>
      </w:r>
      <w:r w:rsidR="00813952">
        <w:rPr>
          <w:rFonts w:ascii="Times New Roman" w:hAnsi="Times New Roman" w:cs="Times New Roman"/>
        </w:rPr>
        <w:tab/>
      </w:r>
      <w:r w:rsidR="00813952">
        <w:rPr>
          <w:rFonts w:ascii="Times New Roman" w:hAnsi="Times New Roman" w:cs="Times New Roman"/>
        </w:rPr>
        <w:tab/>
      </w:r>
      <w:r w:rsidR="00813952">
        <w:rPr>
          <w:rFonts w:ascii="Times New Roman" w:hAnsi="Times New Roman" w:cs="Times New Roman"/>
        </w:rPr>
        <w:tab/>
      </w:r>
      <w:r w:rsidR="00813952">
        <w:rPr>
          <w:rFonts w:ascii="Times New Roman" w:hAnsi="Times New Roman" w:cs="Times New Roman"/>
        </w:rPr>
        <w:tab/>
      </w:r>
    </w:p>
    <w:sectPr w:rsidR="00423C7B" w:rsidRPr="004D733D" w:rsidSect="00813952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6648"/>
    <w:rsid w:val="0001405E"/>
    <w:rsid w:val="002028CE"/>
    <w:rsid w:val="00207765"/>
    <w:rsid w:val="00252C2A"/>
    <w:rsid w:val="002F00B7"/>
    <w:rsid w:val="0030069D"/>
    <w:rsid w:val="003935E8"/>
    <w:rsid w:val="003B4440"/>
    <w:rsid w:val="003C4ED0"/>
    <w:rsid w:val="00423C7B"/>
    <w:rsid w:val="0048546F"/>
    <w:rsid w:val="004975B5"/>
    <w:rsid w:val="004C6DF7"/>
    <w:rsid w:val="004D733D"/>
    <w:rsid w:val="00583085"/>
    <w:rsid w:val="00591579"/>
    <w:rsid w:val="006334D9"/>
    <w:rsid w:val="007125E3"/>
    <w:rsid w:val="00714F57"/>
    <w:rsid w:val="00813952"/>
    <w:rsid w:val="00854698"/>
    <w:rsid w:val="00874CA8"/>
    <w:rsid w:val="008E28EB"/>
    <w:rsid w:val="008E4288"/>
    <w:rsid w:val="00905594"/>
    <w:rsid w:val="00913FAF"/>
    <w:rsid w:val="0099107B"/>
    <w:rsid w:val="00AB79AE"/>
    <w:rsid w:val="00B51E53"/>
    <w:rsid w:val="00B82DA5"/>
    <w:rsid w:val="00C7406B"/>
    <w:rsid w:val="00C96410"/>
    <w:rsid w:val="00CB06E6"/>
    <w:rsid w:val="00CC28AB"/>
    <w:rsid w:val="00CF7E6E"/>
    <w:rsid w:val="00D813BA"/>
    <w:rsid w:val="00DA4EF7"/>
    <w:rsid w:val="00E361C8"/>
    <w:rsid w:val="00F143BD"/>
    <w:rsid w:val="00F271A8"/>
    <w:rsid w:val="00F36648"/>
    <w:rsid w:val="00F76208"/>
    <w:rsid w:val="00FC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BE49B"/>
  <w15:docId w15:val="{98B2031D-5814-4AFC-8E47-1F17BCCBD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2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66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6</dc:creator>
  <cp:keywords/>
  <dc:description/>
  <cp:lastModifiedBy>Лариса Павловна</cp:lastModifiedBy>
  <cp:revision>29</cp:revision>
  <cp:lastPrinted>2024-11-28T10:35:00Z</cp:lastPrinted>
  <dcterms:created xsi:type="dcterms:W3CDTF">2022-11-08T13:11:00Z</dcterms:created>
  <dcterms:modified xsi:type="dcterms:W3CDTF">2024-12-02T10:49:00Z</dcterms:modified>
</cp:coreProperties>
</file>